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4E9B8" w14:textId="26D61589" w:rsidR="00BD5A7A" w:rsidRDefault="008E26D3" w:rsidP="008E26D3">
      <w:pPr>
        <w:jc w:val="center"/>
      </w:pPr>
      <w:r>
        <w:t>Interview Report</w:t>
      </w:r>
    </w:p>
    <w:p w14:paraId="295FCD8A" w14:textId="0AD16659" w:rsidR="00AB4ECB" w:rsidRDefault="004B1BEF" w:rsidP="004B1BEF">
      <w:r>
        <w:tab/>
        <w:t>The following is a report of interviews conducted with the goal of understanding the place of computer-aided design</w:t>
      </w:r>
      <w:r w:rsidR="00803A30">
        <w:t xml:space="preserve"> (CAD)</w:t>
      </w:r>
      <w:r>
        <w:t xml:space="preserve"> in the classroom. The interviews investigated what features students </w:t>
      </w:r>
      <w:r w:rsidR="008E7DF7">
        <w:t>require</w:t>
      </w:r>
      <w:r>
        <w:t xml:space="preserve">, how students use CAD, </w:t>
      </w:r>
      <w:r w:rsidR="00CE14D1">
        <w:t xml:space="preserve">what instructors need from CAD software, and what challenges students and instructors face while learning and instructing CAD. </w:t>
      </w:r>
      <w:r w:rsidR="000518B0">
        <w:t>The in</w:t>
      </w:r>
      <w:r w:rsidR="00CE14D1">
        <w:t xml:space="preserve">terviews </w:t>
      </w:r>
      <w:r w:rsidR="000518B0">
        <w:t xml:space="preserve">were </w:t>
      </w:r>
      <w:r w:rsidR="00CE14D1">
        <w:t xml:space="preserve">conducted with </w:t>
      </w:r>
      <w:r w:rsidR="000518B0">
        <w:t xml:space="preserve">three </w:t>
      </w:r>
      <w:r w:rsidR="00CE14D1">
        <w:t>students</w:t>
      </w:r>
      <w:r w:rsidR="005D22F0">
        <w:t xml:space="preserve"> and</w:t>
      </w:r>
      <w:r w:rsidR="00CE14D1">
        <w:t xml:space="preserve"> two instructors. </w:t>
      </w:r>
    </w:p>
    <w:p w14:paraId="29D2B56F" w14:textId="470EC428" w:rsidR="004B1BEF" w:rsidRDefault="00CE14D1" w:rsidP="00AB4ECB">
      <w:pPr>
        <w:ind w:firstLine="720"/>
      </w:pPr>
      <w:r>
        <w:t>The students were experienced with CAD, all practicing for over four years.</w:t>
      </w:r>
      <w:r w:rsidR="00AB4ECB">
        <w:t xml:space="preserve"> All students have used CAD in industry, including co-ops, contracting, summer jobs, and internships. </w:t>
      </w:r>
      <w:r w:rsidR="005D22F0">
        <w:t xml:space="preserve">Students either learned CAD in high school or </w:t>
      </w:r>
      <w:r w:rsidR="008E7DF7">
        <w:t xml:space="preserve">in their first </w:t>
      </w:r>
      <w:r w:rsidR="005D22F0">
        <w:t>year of college</w:t>
      </w:r>
      <w:r w:rsidR="00AB4ECB">
        <w:t xml:space="preserve">. All three students used </w:t>
      </w:r>
      <w:r w:rsidR="005D22F0">
        <w:t xml:space="preserve">several of the following software: </w:t>
      </w:r>
      <w:r w:rsidR="00AB4ECB">
        <w:t>Onshape, Creo, Solid Works, AutoCAD,</w:t>
      </w:r>
      <w:r w:rsidR="009D2F26">
        <w:t xml:space="preserve"> or</w:t>
      </w:r>
      <w:r w:rsidR="00AB4ECB">
        <w:t xml:space="preserve"> Inventor</w:t>
      </w:r>
      <w:r w:rsidR="009D2F26">
        <w:t xml:space="preserve">. </w:t>
      </w:r>
      <w:r w:rsidR="00AB4ECB">
        <w:t xml:space="preserve">The two instructors </w:t>
      </w:r>
      <w:r w:rsidR="00150EF5">
        <w:t xml:space="preserve">have been teaching or using CAD in classes for around 20 years. </w:t>
      </w:r>
      <w:r w:rsidR="00803A30">
        <w:t xml:space="preserve">One </w:t>
      </w:r>
      <w:r w:rsidR="009D2F26">
        <w:t>instructor</w:t>
      </w:r>
      <w:r w:rsidR="00803A30">
        <w:t xml:space="preserve"> currently teaches the class to introduce students to CAD</w:t>
      </w:r>
      <w:r w:rsidR="005D22F0">
        <w:t xml:space="preserve"> using Onshape</w:t>
      </w:r>
      <w:r w:rsidR="00803A30">
        <w:t xml:space="preserve"> and an advanced CAD course</w:t>
      </w:r>
      <w:r w:rsidR="005D22F0">
        <w:t xml:space="preserve"> using Creo</w:t>
      </w:r>
      <w:r w:rsidR="00803A30">
        <w:t xml:space="preserve">. The other </w:t>
      </w:r>
      <w:r w:rsidR="005D22F0">
        <w:t>instructor</w:t>
      </w:r>
      <w:r w:rsidR="00803A30">
        <w:t xml:space="preserve"> teaches a design class that uses</w:t>
      </w:r>
      <w:r w:rsidR="005D22F0">
        <w:t xml:space="preserve"> Onshape</w:t>
      </w:r>
      <w:r w:rsidR="00803A30">
        <w:t>.</w:t>
      </w:r>
    </w:p>
    <w:p w14:paraId="1165CE15" w14:textId="3AE356F2" w:rsidR="005B48ED" w:rsidRDefault="005B48ED" w:rsidP="004B7EC6">
      <w:pPr>
        <w:ind w:firstLine="720"/>
      </w:pPr>
      <w:r>
        <w:t xml:space="preserve">Students used CAD for a variety of reasons, including for class, jobs and internships, and for personal projects. </w:t>
      </w:r>
      <w:r w:rsidR="00C224AA">
        <w:t>Students 3-D printed CAD designs for personal projects, in class, and in internships.</w:t>
      </w:r>
      <w:r>
        <w:t xml:space="preserve"> </w:t>
      </w:r>
      <w:r w:rsidR="00803A30">
        <w:t xml:space="preserve">CAD </w:t>
      </w:r>
      <w:r w:rsidR="00C224AA">
        <w:t xml:space="preserve">is also used </w:t>
      </w:r>
      <w:r w:rsidR="00803A30">
        <w:t xml:space="preserve">for planning projects </w:t>
      </w:r>
      <w:r w:rsidR="00C224AA">
        <w:t>before building them</w:t>
      </w:r>
      <w:r w:rsidR="00803A30">
        <w:t>. One project that an instructor mentioned was creating a climbing machine. In this project, students start by sketching the climber, assembling the climber in CAD, and then building the climber.</w:t>
      </w:r>
      <w:r w:rsidR="00405F05">
        <w:t xml:space="preserve"> Students often have projects </w:t>
      </w:r>
      <w:r w:rsidR="002305C7">
        <w:t>where</w:t>
      </w:r>
      <w:r w:rsidR="00405F05">
        <w:t xml:space="preserve"> they have premade parts and assemble them</w:t>
      </w:r>
      <w:r w:rsidR="008E7DF7">
        <w:t xml:space="preserve"> in CAD</w:t>
      </w:r>
      <w:r w:rsidR="00405F05">
        <w:t>.</w:t>
      </w:r>
      <w:r w:rsidR="002305C7">
        <w:t xml:space="preserve"> </w:t>
      </w:r>
      <w:r w:rsidR="00C224AA">
        <w:t>In addition to larger projects, s</w:t>
      </w:r>
      <w:r w:rsidR="00405F05">
        <w:t xml:space="preserve">tudents are given small assignments to help them </w:t>
      </w:r>
      <w:r w:rsidR="008E7DF7">
        <w:t xml:space="preserve">learn </w:t>
      </w:r>
      <w:r w:rsidR="00C224AA">
        <w:t xml:space="preserve">skills and </w:t>
      </w:r>
      <w:r w:rsidR="00405F05">
        <w:t>technique</w:t>
      </w:r>
      <w:r w:rsidR="00C224AA">
        <w:t>s</w:t>
      </w:r>
      <w:r w:rsidR="00405F05">
        <w:t>.</w:t>
      </w:r>
      <w:r w:rsidR="00803A30">
        <w:t xml:space="preserve"> </w:t>
      </w:r>
      <w:r w:rsidR="00405F05">
        <w:t xml:space="preserve">Students also mentioned many 3-D modeling assignments in class. Students </w:t>
      </w:r>
      <w:r w:rsidR="00C224AA">
        <w:t>feel</w:t>
      </w:r>
      <w:r w:rsidR="00405F05">
        <w:t xml:space="preserve"> that an important aspect of the CAD tools they use is how they can use them in industry. Each student used CAD in co-ops, contracting, internships, or jobs. </w:t>
      </w:r>
    </w:p>
    <w:p w14:paraId="3D353CF8" w14:textId="2AE43E62" w:rsidR="00FA05BF" w:rsidRDefault="00FA05BF" w:rsidP="00FA05BF">
      <w:r>
        <w:tab/>
      </w:r>
      <w:r w:rsidR="004E7A90">
        <w:t>There are several types of class structures that involve CAD. One is</w:t>
      </w:r>
      <w:r>
        <w:t xml:space="preserve"> a class where students attended class </w:t>
      </w:r>
      <w:r w:rsidR="008E7DF7">
        <w:t>Monday through Friday</w:t>
      </w:r>
      <w:r>
        <w:t>. In this class students attended a design lecture, a design lab, a CAD lecture, a CAD lab, and a shop class. Labs are led by teaching assistants</w:t>
      </w:r>
      <w:r w:rsidR="00FD3093">
        <w:t xml:space="preserve"> and focus on procedure and practicing skills</w:t>
      </w:r>
      <w:r>
        <w:t>, while the classes are each led by a different instructor.</w:t>
      </w:r>
      <w:r w:rsidR="00FD3093">
        <w:t xml:space="preserve"> The design class focuses on designing</w:t>
      </w:r>
      <w:r w:rsidR="004E7A90">
        <w:t xml:space="preserve"> objects</w:t>
      </w:r>
      <w:r w:rsidR="00FD3093">
        <w:t>. The CAD classes focus on the why’s of CAD, including why students should use CAD in certain ways and what the best practices are. The other class structure is a standalone class. These classes tend to involve a lecture with assignments.</w:t>
      </w:r>
    </w:p>
    <w:p w14:paraId="67F64BB9" w14:textId="51566142" w:rsidR="00593CB7" w:rsidRDefault="009654B5" w:rsidP="00FA05BF">
      <w:r>
        <w:tab/>
        <w:t xml:space="preserve">Students </w:t>
      </w:r>
      <w:r w:rsidR="008E7DF7">
        <w:t>felt</w:t>
      </w:r>
      <w:r>
        <w:t xml:space="preserve"> classes can be difficult when they are lecture</w:t>
      </w:r>
      <w:r w:rsidR="004E7A90">
        <w:t>-</w:t>
      </w:r>
      <w:r>
        <w:t xml:space="preserve">heavy. They express difficulty keeping up </w:t>
      </w:r>
      <w:r w:rsidR="004E7A90">
        <w:t>in</w:t>
      </w:r>
      <w:r>
        <w:t xml:space="preserve"> class and express that often, they get lost. In terms of learning, students say that they prefer to learn from an instructor and when they </w:t>
      </w:r>
      <w:r w:rsidR="004E7A90">
        <w:t>learn a software as part of a class, most of their learning comes from the instructor</w:t>
      </w:r>
      <w:r>
        <w:t>. Students also mentioned that during internships, they would often learn about software by asking coworkers questions. Two of the three students have taught themselves CAD software before, through YouTube tutorials and online resources.</w:t>
      </w:r>
      <w:r w:rsidR="00593CB7">
        <w:t xml:space="preserve"> </w:t>
      </w:r>
    </w:p>
    <w:p w14:paraId="61A33908" w14:textId="552E5141" w:rsidR="00CB6947" w:rsidRDefault="00593CB7" w:rsidP="00593CB7">
      <w:pPr>
        <w:ind w:firstLine="360"/>
      </w:pPr>
      <w:r>
        <w:t xml:space="preserve">All students said when they are stuck the most effective way to figure things out is to ask others for help. When they are unable to do that, they use online resources. Students expressed a desire to have better quality online videos made by the CAD software to help them with their </w:t>
      </w:r>
      <w:r>
        <w:lastRenderedPageBreak/>
        <w:t>learning. They feel that many of the videos they use have poor audio and visual quality.</w:t>
      </w:r>
      <w:r w:rsidR="004E7A90">
        <w:t xml:space="preserve"> In </w:t>
      </w:r>
      <w:r w:rsidR="00D82085">
        <w:t>addition,</w:t>
      </w:r>
      <w:r w:rsidR="004E7A90">
        <w:t xml:space="preserve"> one student mentioned that he often doesn’t know the credentials of the video’s author.</w:t>
      </w:r>
      <w:r>
        <w:t xml:space="preserve"> Students expressed a desire to see a greater social media presence of CAD software. One example given by a student was that he would want to follow Creo on Instagram and see a video every week of</w:t>
      </w:r>
      <w:r w:rsidR="00D82085">
        <w:t xml:space="preserve"> interesting features of Creo or designs people made</w:t>
      </w:r>
      <w:r>
        <w:t>.</w:t>
      </w:r>
      <w:r w:rsidR="009654B5">
        <w:t xml:space="preserve"> </w:t>
      </w:r>
      <w:r w:rsidR="00CB6947">
        <w:t>Students</w:t>
      </w:r>
      <w:r w:rsidR="00D82085">
        <w:t xml:space="preserve"> and one of the instructors</w:t>
      </w:r>
      <w:r w:rsidR="00CB6947">
        <w:t xml:space="preserve"> expressed that there are often features and tools that they would use, but they just don’t know about them.</w:t>
      </w:r>
      <w:r w:rsidR="004B7EC6">
        <w:t xml:space="preserve"> Increasing online presence with social media and </w:t>
      </w:r>
      <w:r w:rsidR="008E7DF7">
        <w:t>YouTube</w:t>
      </w:r>
      <w:r w:rsidR="004B7EC6">
        <w:t xml:space="preserve"> videos and tutorials made by a channel called Onshape may improve student learning experience. </w:t>
      </w:r>
    </w:p>
    <w:p w14:paraId="7B53338A" w14:textId="29B24A48" w:rsidR="009654B5" w:rsidRDefault="009654B5" w:rsidP="00593CB7">
      <w:pPr>
        <w:ind w:firstLine="360"/>
      </w:pPr>
      <w:r>
        <w:t xml:space="preserve">Students </w:t>
      </w:r>
      <w:r w:rsidR="004812E3">
        <w:t>infrequently</w:t>
      </w:r>
      <w:r>
        <w:t xml:space="preserve"> use the provided documentation</w:t>
      </w:r>
      <w:r w:rsidR="004812E3">
        <w:t xml:space="preserve"> and help documents</w:t>
      </w:r>
      <w:r>
        <w:t xml:space="preserve">, as they felt large amounts of text was not </w:t>
      </w:r>
      <w:r w:rsidR="008E7DF7">
        <w:t>helpful</w:t>
      </w:r>
      <w:r>
        <w:t xml:space="preserve"> for their learning.</w:t>
      </w:r>
      <w:r w:rsidR="004812E3">
        <w:t xml:space="preserve"> </w:t>
      </w:r>
      <w:r>
        <w:t xml:space="preserve">Students did say they used tooltips and found them </w:t>
      </w:r>
      <w:r w:rsidR="007510B6">
        <w:t>useful</w:t>
      </w:r>
      <w:r>
        <w:t xml:space="preserve">, but they </w:t>
      </w:r>
      <w:r w:rsidR="008E7DF7">
        <w:t>only provided limited help</w:t>
      </w:r>
      <w:r>
        <w:t xml:space="preserve">. </w:t>
      </w:r>
      <w:r w:rsidR="00CB6947">
        <w:t>Because of this, students rarely used the software</w:t>
      </w:r>
      <w:r w:rsidR="007510B6">
        <w:t>’s embedded help</w:t>
      </w:r>
      <w:r w:rsidR="00CB6947">
        <w:t xml:space="preserve">, but instead used </w:t>
      </w:r>
      <w:r w:rsidR="007510B6">
        <w:t xml:space="preserve">Google </w:t>
      </w:r>
      <w:r w:rsidR="00CB6947">
        <w:t>to search when they need help.</w:t>
      </w:r>
      <w:r w:rsidR="004E7998">
        <w:t xml:space="preserve"> Providing links from the tooltips to the help may improve use</w:t>
      </w:r>
      <w:r w:rsidR="007510B6">
        <w:t>r</w:t>
      </w:r>
      <w:r w:rsidR="004E7998">
        <w:t xml:space="preserve"> experience in this area, because students would then be able to see that Onshape has video help, but students are unlikely to actually search something in the help, so they don’t take advantage of this feature.</w:t>
      </w:r>
    </w:p>
    <w:p w14:paraId="57A5C265" w14:textId="220BE9A4" w:rsidR="00CB6947" w:rsidRDefault="00CB6947" w:rsidP="00593CB7">
      <w:pPr>
        <w:ind w:firstLine="360"/>
      </w:pPr>
      <w:r>
        <w:t xml:space="preserve">Instructors felt that students had several learning needs that they felt were vital to their classes. One need was teaching students design intent. Instructors sought to teach students to design with future revisions in mind, as they would in industry. Collaboration is also </w:t>
      </w:r>
      <w:r w:rsidR="007510B6">
        <w:t>a vital</w:t>
      </w:r>
      <w:r>
        <w:t xml:space="preserve"> aspect </w:t>
      </w:r>
      <w:r w:rsidR="004812E3">
        <w:t>of</w:t>
      </w:r>
      <w:r>
        <w:t xml:space="preserve"> student learning and </w:t>
      </w:r>
      <w:r w:rsidR="00A2025C">
        <w:t xml:space="preserve">instructors mentioned that while collaboration is difficult on many tools, Onshape has excellent collaboration features due to its SaaS format. Instructors also work to encourage student learning and engagement by providing them examples of what they are </w:t>
      </w:r>
      <w:r w:rsidR="007510B6">
        <w:t>learning being used</w:t>
      </w:r>
      <w:r w:rsidR="00A2025C">
        <w:t xml:space="preserve"> in industry. Instructors expressed a need to teach students how to think. They need to be taught to pay attention to details, problem solve, and think ahead.</w:t>
      </w:r>
    </w:p>
    <w:p w14:paraId="774A9BF1" w14:textId="1D145701" w:rsidR="00532C85" w:rsidRDefault="004812E3" w:rsidP="00593CB7">
      <w:pPr>
        <w:ind w:firstLine="360"/>
      </w:pPr>
      <w:r>
        <w:t>I</w:t>
      </w:r>
      <w:r w:rsidR="00532C85">
        <w:t xml:space="preserve">nstructors emphasized that they want to teach students to succeed with CAD after the class is over. </w:t>
      </w:r>
      <w:r w:rsidR="00957936">
        <w:t xml:space="preserve">In order to </w:t>
      </w:r>
      <w:r w:rsidR="00492C9A">
        <w:t>achieve this, instructors</w:t>
      </w:r>
      <w:r w:rsidR="001C733A">
        <w:t xml:space="preserve"> help encourage them to learn about CAD on their own. One of the instructors mentioned that she has a final assignment where groups of students learn about an aspect of Creo that </w:t>
      </w:r>
      <w:r w:rsidR="007510B6">
        <w:t>she</w:t>
      </w:r>
      <w:r w:rsidR="001C733A">
        <w:t xml:space="preserve"> </w:t>
      </w:r>
      <w:r w:rsidR="007510B6">
        <w:t>wasn</w:t>
      </w:r>
      <w:r w:rsidR="001C733A">
        <w:t>’t able to cover in class and present it to the class so that students have a better understanding of what else CAD has to offer and to teach them</w:t>
      </w:r>
      <w:r w:rsidR="007510B6">
        <w:t xml:space="preserve"> to learn on their own</w:t>
      </w:r>
      <w:r w:rsidR="001C733A">
        <w:t xml:space="preserve">. Instructors also seek to teach students the value of what they are doing. They </w:t>
      </w:r>
      <w:r>
        <w:t>encourage</w:t>
      </w:r>
      <w:r w:rsidR="001C733A">
        <w:t xml:space="preserve"> students </w:t>
      </w:r>
      <w:r>
        <w:t>to use</w:t>
      </w:r>
      <w:r w:rsidR="00781846">
        <w:t xml:space="preserve"> CAD to help them with personal projects. </w:t>
      </w:r>
      <w:r w:rsidR="002352D9">
        <w:t>Instructors emphasized the importance for preparing students to succeed in the future.</w:t>
      </w:r>
    </w:p>
    <w:p w14:paraId="057DFDC2" w14:textId="010EA3E5" w:rsidR="002352D9" w:rsidRDefault="0029797C" w:rsidP="00593CB7">
      <w:pPr>
        <w:ind w:firstLine="360"/>
      </w:pPr>
      <w:r>
        <w:t xml:space="preserve">When asked about how CAD software </w:t>
      </w:r>
      <w:r w:rsidR="002C2C47">
        <w:t>a</w:t>
      </w:r>
      <w:r>
        <w:t xml:space="preserve">ffects their learning experience, the students believed that the usability of the software was </w:t>
      </w:r>
      <w:r w:rsidR="002C2C47">
        <w:t>important</w:t>
      </w:r>
      <w:r>
        <w:t xml:space="preserve">. Students felt the interface </w:t>
      </w:r>
      <w:r w:rsidR="002C2C47">
        <w:t>affects their</w:t>
      </w:r>
      <w:r>
        <w:t xml:space="preserve"> decision on whether to learn a software</w:t>
      </w:r>
      <w:r w:rsidR="002C2C47">
        <w:t xml:space="preserve"> and could</w:t>
      </w:r>
      <w:r>
        <w:t xml:space="preserve"> </w:t>
      </w:r>
      <w:r w:rsidR="002C2C47">
        <w:t>significantly impact their learning experience</w:t>
      </w:r>
      <w:r>
        <w:t xml:space="preserve">. Students felt that the layout </w:t>
      </w:r>
      <w:r w:rsidR="002C2C47">
        <w:t xml:space="preserve">was especially important because </w:t>
      </w:r>
      <w:r>
        <w:t>CAD could be crowded and difficult to navigate, especially early in their learning.</w:t>
      </w:r>
      <w:r w:rsidR="005F1F47">
        <w:t xml:space="preserve"> In addition, they said that these interfaces and the large number of tools can be intimidating. One student felt that this is why Onshape felt less intimidating, because it had a simpler interface and less features.</w:t>
      </w:r>
      <w:r>
        <w:t xml:space="preserve"> They said having a simpler interface makes their time learning the software much easier. They said that one of the biggest challenges to their learning is </w:t>
      </w:r>
      <w:r w:rsidR="00E84225">
        <w:t>adapting to the placement of tools</w:t>
      </w:r>
      <w:r>
        <w:t xml:space="preserve">. They </w:t>
      </w:r>
      <w:r w:rsidR="00E84225">
        <w:t>appreciate</w:t>
      </w:r>
      <w:r>
        <w:t xml:space="preserve"> when CAD software is similar to other software that they </w:t>
      </w:r>
      <w:r w:rsidR="00E84225">
        <w:t>have used.</w:t>
      </w:r>
    </w:p>
    <w:p w14:paraId="2C979F39" w14:textId="4AB4713A" w:rsidR="009D2C8C" w:rsidRDefault="009D2C8C" w:rsidP="00593CB7">
      <w:pPr>
        <w:ind w:firstLine="360"/>
      </w:pPr>
      <w:r>
        <w:lastRenderedPageBreak/>
        <w:t xml:space="preserve">Instructors faced </w:t>
      </w:r>
      <w:r w:rsidR="00287AE9">
        <w:t>a variety of</w:t>
      </w:r>
      <w:r>
        <w:t xml:space="preserve"> challenges when te</w:t>
      </w:r>
      <w:r w:rsidR="00600D26">
        <w:t xml:space="preserve">aching students. One of their challenges is that they face time constraints. They feel that there is not enough time in a semester to teach all the information that they would like to teach. They also are constrained by how the department structures classes. The CAD class is a part of a larger course and one of the instructors expressed a desire to have it be separate so that she can give them more </w:t>
      </w:r>
      <w:r w:rsidR="00287AE9">
        <w:t>practice</w:t>
      </w:r>
      <w:r w:rsidR="004F2EE9">
        <w:t xml:space="preserve">. </w:t>
      </w:r>
      <w:r w:rsidR="00600D26">
        <w:t xml:space="preserve">Professors also </w:t>
      </w:r>
      <w:r w:rsidR="003416B5">
        <w:t>have to consider special learning needs, such as deaf students. Because of this all videos they play in class must be captioned, but not all videos created by CAD companies are. One example of this is Creo tutorials don’t have captions.</w:t>
      </w:r>
    </w:p>
    <w:p w14:paraId="16647D97" w14:textId="64A2BCA1" w:rsidR="00063692" w:rsidRDefault="003416B5" w:rsidP="003416B5">
      <w:pPr>
        <w:ind w:firstLine="360"/>
      </w:pPr>
      <w:r>
        <w:t>Instructors</w:t>
      </w:r>
      <w:r w:rsidR="00600D26">
        <w:t xml:space="preserve"> express that often, students who </w:t>
      </w:r>
      <w:r w:rsidR="004E7998">
        <w:t>have</w:t>
      </w:r>
      <w:r w:rsidR="00600D26">
        <w:t xml:space="preserve"> prior CAD experience </w:t>
      </w:r>
      <w:r w:rsidR="004E7998">
        <w:t xml:space="preserve">from other schools have bad </w:t>
      </w:r>
      <w:r w:rsidR="007F1095">
        <w:t>habits</w:t>
      </w:r>
      <w:r w:rsidR="00600D26">
        <w:t xml:space="preserve">. </w:t>
      </w:r>
      <w:r w:rsidR="00063692">
        <w:t xml:space="preserve">These experiences sometimes impede them because they have to </w:t>
      </w:r>
      <w:r>
        <w:t>relearn the correct way to do something</w:t>
      </w:r>
      <w:r w:rsidR="00063692">
        <w:t xml:space="preserve">. While </w:t>
      </w:r>
      <w:r>
        <w:t>instructors</w:t>
      </w:r>
      <w:r w:rsidR="00063692">
        <w:t xml:space="preserve"> thought this was a challenge, students thought that learning a new CAD software after they learned CAD in high school was easier. </w:t>
      </w:r>
      <w:r>
        <w:t>Instructors</w:t>
      </w:r>
      <w:r w:rsidR="00063692">
        <w:t xml:space="preserve"> also face many challenges because students have issues learning CAD. Instructors said that students had trouble with visualization, attention to detail, and problem solving. Students </w:t>
      </w:r>
      <w:r w:rsidR="007F1095">
        <w:t>mentioned they</w:t>
      </w:r>
      <w:r w:rsidR="00063692">
        <w:t xml:space="preserve"> struggled because they didn’t take advantage of many CAD features and struggle to fully constrain their sketches. Students also frequently work as quickly as possible </w:t>
      </w:r>
      <w:r w:rsidR="007F1095">
        <w:t>without</w:t>
      </w:r>
      <w:r w:rsidR="00063692">
        <w:t xml:space="preserve"> consider</w:t>
      </w:r>
      <w:r w:rsidR="007F1095">
        <w:t>ing</w:t>
      </w:r>
      <w:r w:rsidR="00063692">
        <w:t xml:space="preserve"> design principles.</w:t>
      </w:r>
    </w:p>
    <w:p w14:paraId="4A50D062" w14:textId="295C2D36" w:rsidR="007E0B27" w:rsidRDefault="00580E60" w:rsidP="00593CB7">
      <w:pPr>
        <w:ind w:firstLine="360"/>
      </w:pPr>
      <w:r>
        <w:t xml:space="preserve">Students </w:t>
      </w:r>
      <w:r w:rsidR="003416B5">
        <w:t xml:space="preserve">frequently </w:t>
      </w:r>
      <w:r>
        <w:t xml:space="preserve">felt that there were </w:t>
      </w:r>
      <w:r w:rsidR="003416B5">
        <w:t>many</w:t>
      </w:r>
      <w:r>
        <w:t xml:space="preserve"> challenges</w:t>
      </w:r>
      <w:r w:rsidR="003416B5">
        <w:t xml:space="preserve"> to learning CAD</w:t>
      </w:r>
      <w:r>
        <w:t xml:space="preserve"> and that </w:t>
      </w:r>
      <w:r w:rsidR="003416B5">
        <w:t>it</w:t>
      </w:r>
      <w:r>
        <w:t xml:space="preserve"> was a long and difficult process. They sighted a variety of learning issues, including</w:t>
      </w:r>
      <w:r w:rsidR="007F1095">
        <w:t xml:space="preserve"> difficulty with</w:t>
      </w:r>
      <w:r>
        <w:t xml:space="preserve"> design practices, visualizing, and learning the functions of tools. They felt the tool functions weren’t intuitive. One of the largest </w:t>
      </w:r>
      <w:r w:rsidR="003416B5">
        <w:t>pain points</w:t>
      </w:r>
      <w:r>
        <w:t xml:space="preserve"> for students was assemblies. They felt that mating parts</w:t>
      </w:r>
      <w:r w:rsidR="007E0B27">
        <w:t xml:space="preserve"> and creating moving assemblies</w:t>
      </w:r>
      <w:r>
        <w:t xml:space="preserve"> was</w:t>
      </w:r>
      <w:r w:rsidR="007E0B27">
        <w:t xml:space="preserve"> especially</w:t>
      </w:r>
      <w:r>
        <w:t xml:space="preserve"> difficult.</w:t>
      </w:r>
      <w:r w:rsidR="007E0B27">
        <w:t xml:space="preserve"> In addition, students said the way assemblies work is one of the most </w:t>
      </w:r>
      <w:r w:rsidR="007F1095">
        <w:t>significant</w:t>
      </w:r>
      <w:r w:rsidR="007E0B27">
        <w:t xml:space="preserve"> characteristics that influence </w:t>
      </w:r>
      <w:r w:rsidR="007F1095">
        <w:t>their CAD software preferences</w:t>
      </w:r>
      <w:r w:rsidR="007E0B27">
        <w:t>.</w:t>
      </w:r>
      <w:r>
        <w:t xml:space="preserve"> </w:t>
      </w:r>
      <w:r w:rsidR="007E0B27">
        <w:t xml:space="preserve">Due to the number of complaints students have with assemblies, this is an area that could be further examined for improvements to </w:t>
      </w:r>
      <w:r w:rsidR="007F1095">
        <w:t>assist learning</w:t>
      </w:r>
      <w:r>
        <w:t xml:space="preserve">. </w:t>
      </w:r>
    </w:p>
    <w:p w14:paraId="6004BE15" w14:textId="15E2E684" w:rsidR="007E0B27" w:rsidRDefault="007E0B27" w:rsidP="00593CB7">
      <w:pPr>
        <w:ind w:firstLine="360"/>
      </w:pPr>
      <w:r>
        <w:t>E</w:t>
      </w:r>
      <w:r w:rsidR="00580E60">
        <w:t>rrors in CAD</w:t>
      </w:r>
      <w:r>
        <w:t xml:space="preserve"> was another difficulty that students had</w:t>
      </w:r>
      <w:r w:rsidR="00580E60">
        <w:t xml:space="preserve">. They felt that errors </w:t>
      </w:r>
      <w:r>
        <w:t>are</w:t>
      </w:r>
      <w:r w:rsidR="00580E60">
        <w:t xml:space="preserve"> often unclear and didn’t provide them with the necessary information to solve the issue.</w:t>
      </w:r>
      <w:r>
        <w:t xml:space="preserve"> This was an even more difficult issue when they were learning CAD.</w:t>
      </w:r>
      <w:r w:rsidR="00580E60">
        <w:t xml:space="preserve"> </w:t>
      </w:r>
      <w:r w:rsidR="00875FE9">
        <w:t xml:space="preserve">Making errors that are </w:t>
      </w:r>
      <w:r w:rsidR="007F1095">
        <w:t>clearer</w:t>
      </w:r>
      <w:r w:rsidR="00875FE9">
        <w:t xml:space="preserve"> and </w:t>
      </w:r>
      <w:r w:rsidR="007F1095">
        <w:t xml:space="preserve">providing </w:t>
      </w:r>
      <w:r w:rsidR="00875FE9">
        <w:t>links to the documentation would assist in mitigating this issue.</w:t>
      </w:r>
    </w:p>
    <w:p w14:paraId="25A0BFCC" w14:textId="185B7C2E" w:rsidR="00580E60" w:rsidRDefault="007F1095" w:rsidP="00593CB7">
      <w:pPr>
        <w:ind w:firstLine="360"/>
      </w:pPr>
      <w:r>
        <w:t xml:space="preserve">One of the largest barriers for students using CAD </w:t>
      </w:r>
      <w:r w:rsidR="00580E60">
        <w:t xml:space="preserve">is the hardware constraints. </w:t>
      </w:r>
      <w:r>
        <w:t xml:space="preserve">Not all students have a </w:t>
      </w:r>
      <w:r w:rsidR="00580E60">
        <w:t xml:space="preserve">powerful </w:t>
      </w:r>
      <w:r w:rsidR="00E3222C">
        <w:t>computer</w:t>
      </w:r>
      <w:r w:rsidR="00580E60">
        <w:t xml:space="preserve"> and crashing was a large annoyance</w:t>
      </w:r>
      <w:r w:rsidR="004F2EE9">
        <w:t>. Web-based software appealed to students because they could access it</w:t>
      </w:r>
      <w:r w:rsidR="00142305">
        <w:t xml:space="preserve"> on any device.</w:t>
      </w:r>
      <w:r w:rsidR="004F2EE9">
        <w:t xml:space="preserve"> One student said that his ideal software would be Creo delivered via browser</w:t>
      </w:r>
      <w:r w:rsidR="00142305">
        <w:t xml:space="preserve"> because he felt while Onshape has a nice delivery, Creo has more advanced features that he uses</w:t>
      </w:r>
      <w:r w:rsidR="004F2EE9">
        <w:t>. O</w:t>
      </w:r>
      <w:r w:rsidR="00580E60">
        <w:t xml:space="preserve">ne student </w:t>
      </w:r>
      <w:r w:rsidR="004F2EE9">
        <w:t xml:space="preserve">was concerned </w:t>
      </w:r>
      <w:r w:rsidR="00ED59B6">
        <w:t>that</w:t>
      </w:r>
      <w:r w:rsidR="00580E60">
        <w:t xml:space="preserve"> he wouldn’t have internet access or that the company might change </w:t>
      </w:r>
      <w:r w:rsidR="004F2EE9">
        <w:t>its</w:t>
      </w:r>
      <w:r w:rsidR="00580E60">
        <w:t xml:space="preserve"> pricing and he wouldn’t be able to access his designs.</w:t>
      </w:r>
      <w:r w:rsidR="004F2EE9">
        <w:t xml:space="preserve"> Instructors also felt that hardware was a constraint in learning because they would have to spend time getting the software to work and helping students with hardware issues. This was the reason one of the instructors switched to using Onshape.</w:t>
      </w:r>
    </w:p>
    <w:p w14:paraId="727DBBD2" w14:textId="08B7C143" w:rsidR="00142305" w:rsidRDefault="00ED59B6" w:rsidP="00593CB7">
      <w:pPr>
        <w:ind w:firstLine="360"/>
      </w:pPr>
      <w:r>
        <w:t xml:space="preserve">Students found a variety of features important in CAD. Students have specific preferences on the view and would like to be able to </w:t>
      </w:r>
      <w:r w:rsidR="00142305">
        <w:t xml:space="preserve">have a variety of view options other than the view panels </w:t>
      </w:r>
      <w:r w:rsidR="00142305">
        <w:lastRenderedPageBreak/>
        <w:t xml:space="preserve">including a grid and </w:t>
      </w:r>
      <w:proofErr w:type="spellStart"/>
      <w:r w:rsidR="00142305">
        <w:t>xyz</w:t>
      </w:r>
      <w:proofErr w:type="spellEnd"/>
      <w:r w:rsidR="00142305">
        <w:t xml:space="preserve"> axis</w:t>
      </w:r>
      <w:r>
        <w:t>.</w:t>
      </w:r>
      <w:r w:rsidR="00142305">
        <w:t xml:space="preserve"> Other features that students believed were important were timesaving features, easy shortcuts, automatic dimensioning, easy undo, and smart search.</w:t>
      </w:r>
      <w:r>
        <w:t xml:space="preserve"> </w:t>
      </w:r>
      <w:r w:rsidR="00B6385C" w:rsidRPr="00B6385C">
        <w:t xml:space="preserve">Instructors preferred tools that were easy for their students to learn, limited on hardware issues, and encouraged collaboration. </w:t>
      </w:r>
      <w:r>
        <w:t xml:space="preserve">Students expressed interest in ensuring the software had good ease of use and </w:t>
      </w:r>
      <w:r w:rsidR="00142305">
        <w:t>behave</w:t>
      </w:r>
      <w:r w:rsidR="00E3222C">
        <w:t>d</w:t>
      </w:r>
      <w:r w:rsidR="00142305">
        <w:t xml:space="preserve"> in the way that they expected it to</w:t>
      </w:r>
      <w:r>
        <w:t xml:space="preserve">. They also believed that having advanced features was </w:t>
      </w:r>
      <w:r w:rsidR="00142305">
        <w:t>vital</w:t>
      </w:r>
      <w:r>
        <w:t>. One</w:t>
      </w:r>
      <w:r w:rsidR="00142305">
        <w:t xml:space="preserve"> student and the instructors</w:t>
      </w:r>
      <w:r>
        <w:t xml:space="preserve"> </w:t>
      </w:r>
      <w:r w:rsidR="00142305">
        <w:t>said</w:t>
      </w:r>
      <w:r>
        <w:t xml:space="preserve"> that Onshape didn’t have the advanced features that </w:t>
      </w:r>
      <w:r w:rsidR="00142305">
        <w:t>are required for advanced students</w:t>
      </w:r>
      <w:r>
        <w:t>.</w:t>
      </w:r>
      <w:r w:rsidR="00142305">
        <w:t xml:space="preserve"> Because Onshape doesn’t have the required features</w:t>
      </w:r>
      <w:r w:rsidR="00C8646D">
        <w:t>, the advanced class is taught using Creo.</w:t>
      </w:r>
      <w:r w:rsidR="00875FE9">
        <w:t xml:space="preserve"> Increasing the capabilities of Onshape may assist in further adoption of Onshape in more classes.</w:t>
      </w:r>
      <w:r>
        <w:t xml:space="preserve"> </w:t>
      </w:r>
    </w:p>
    <w:p w14:paraId="648810C3" w14:textId="4B17150E" w:rsidR="00C8646D" w:rsidRDefault="00A55262" w:rsidP="00A55262">
      <w:pPr>
        <w:ind w:firstLine="360"/>
      </w:pPr>
      <w:r>
        <w:t xml:space="preserve">To students, one of the most important features of a CAD tool </w:t>
      </w:r>
      <w:r w:rsidR="00D83621">
        <w:t>is</w:t>
      </w:r>
      <w:r>
        <w:t xml:space="preserve"> being well adopted in industry and used by companies.</w:t>
      </w:r>
      <w:r w:rsidRPr="00A55262">
        <w:t xml:space="preserve"> </w:t>
      </w:r>
      <w:r>
        <w:t xml:space="preserve">Two of the three students were concerned with finding a job and wanting a CAD </w:t>
      </w:r>
      <w:r w:rsidR="00C8646D">
        <w:t>software</w:t>
      </w:r>
      <w:r>
        <w:t xml:space="preserve"> that helps them appeal to employers.</w:t>
      </w:r>
      <w:r w:rsidR="00875FE9">
        <w:t xml:space="preserve"> The other student already had a job.</w:t>
      </w:r>
      <w:r w:rsidR="00C8646D">
        <w:t xml:space="preserve"> One of the students taught himself </w:t>
      </w:r>
      <w:proofErr w:type="spellStart"/>
      <w:r w:rsidR="00C8646D">
        <w:t>Solidworks</w:t>
      </w:r>
      <w:proofErr w:type="spellEnd"/>
      <w:r w:rsidR="00C8646D">
        <w:t xml:space="preserve"> because he knew it was one of the most popular CAD tools in industry and wanted to be appealing. In addition, instructors are focused on preparing their students for </w:t>
      </w:r>
      <w:r w:rsidR="00FB7A20">
        <w:t>co-ops and future careers</w:t>
      </w:r>
      <w:r w:rsidR="00C8646D">
        <w:t xml:space="preserve"> and like to be able to show students examples from industry using the software they are learning. One </w:t>
      </w:r>
      <w:r w:rsidR="00D83621">
        <w:t>instructor</w:t>
      </w:r>
      <w:r w:rsidR="00C8646D">
        <w:t xml:space="preserve"> said that one of </w:t>
      </w:r>
      <w:r w:rsidR="00E3222C">
        <w:t>the</w:t>
      </w:r>
      <w:r w:rsidR="00C8646D">
        <w:t xml:space="preserve"> biggest complaints by students learning Onshape is that Onshape isn’t used at enough companies</w:t>
      </w:r>
      <w:r w:rsidR="00D83621">
        <w:t>. Increased adoption in industry would mitigate this issue. Another way to help could be to put more examples online of companies who use Onshape and what they are doing with it. One way to do this could be to put videos next to the help videos of the feature being used in industry. This would make it easier for professors to find examples, and make the students more aware of how Onshape is being used.</w:t>
      </w:r>
    </w:p>
    <w:p w14:paraId="74281F05" w14:textId="57EF8217" w:rsidR="00C8646D" w:rsidRDefault="00D83621" w:rsidP="00A55262">
      <w:pPr>
        <w:ind w:firstLine="360"/>
      </w:pPr>
      <w:r>
        <w:t>Students n</w:t>
      </w:r>
      <w:r w:rsidR="00A55262">
        <w:t xml:space="preserve">ot only want </w:t>
      </w:r>
      <w:r w:rsidR="00C8646D">
        <w:t>software</w:t>
      </w:r>
      <w:r w:rsidR="00A55262">
        <w:t xml:space="preserve"> that’s used </w:t>
      </w:r>
      <w:r w:rsidR="00C8646D">
        <w:t xml:space="preserve">frequently </w:t>
      </w:r>
      <w:r w:rsidR="00A55262">
        <w:t xml:space="preserve">in industry, but they also want a </w:t>
      </w:r>
      <w:r w:rsidR="00C8646D">
        <w:t>software</w:t>
      </w:r>
      <w:r w:rsidR="00A55262">
        <w:t xml:space="preserve"> which can help them show off their designs easily.</w:t>
      </w:r>
      <w:r>
        <w:t xml:space="preserve"> One student wants to be able to </w:t>
      </w:r>
      <w:r w:rsidR="00FB7A20">
        <w:t>display his</w:t>
      </w:r>
      <w:r>
        <w:t xml:space="preserve"> CAD designs on his tablet when talking to prospective employers.</w:t>
      </w:r>
      <w:r w:rsidR="00A55262">
        <w:t xml:space="preserve"> </w:t>
      </w:r>
      <w:r w:rsidR="00FB7A20">
        <w:t>Instructors felt that students like to be able to have CAD designs with high visual quality. This helps them appeal to employers and makes students more excited to work on their projects. One instructor mentioned that Onshape was lacking in this area, because the graphics aren’t great and changing colors can’t be done in the assembly, only the part studio.</w:t>
      </w:r>
      <w:r w:rsidR="00B6385C">
        <w:t xml:space="preserve"> Improving the graphics of CAD drawings and allowing for more control over color may help students create better looking designs. </w:t>
      </w:r>
    </w:p>
    <w:p w14:paraId="1DA99096" w14:textId="13B47E80" w:rsidR="00A55262" w:rsidRDefault="009D2F26" w:rsidP="00A55262">
      <w:pPr>
        <w:ind w:firstLine="360"/>
      </w:pPr>
      <w:r>
        <w:t>Instructors</w:t>
      </w:r>
      <w:r w:rsidR="00A55262">
        <w:t xml:space="preserve"> and many of the students expressed that CAD software all have advantages and disadvantages and they pick the right tool for the right job when choosing software. Instructors feel that CAD has grown easier with time, but there are still issues. Some software, especially Creo, were thought of as unintuitive</w:t>
      </w:r>
      <w:r w:rsidR="00E23E18">
        <w:t xml:space="preserve"> by both </w:t>
      </w:r>
      <w:r>
        <w:t>instructors</w:t>
      </w:r>
      <w:r w:rsidR="00E23E18">
        <w:t xml:space="preserve"> and students. Inventor was </w:t>
      </w:r>
      <w:r w:rsidR="00B6385C">
        <w:t>thought</w:t>
      </w:r>
      <w:r w:rsidR="00E23E18">
        <w:t xml:space="preserve"> of as user friendly by students and </w:t>
      </w:r>
      <w:r>
        <w:t>instructors</w:t>
      </w:r>
      <w:r w:rsidR="00E23E18">
        <w:t xml:space="preserve"> believed Inventor was easy for easy tasks, but hard for hard tasks. They felt the opposite about Creo, that it was easy for hard tasks and hard for easy tasks. Professors dislike the dimensioning in Onshape and believe it to be more challenging for them to learn. While professors think that Onshape is great for simple activities with the introductory class, they say that ultimately, Onshape doesn’t have the capabilities that they need.</w:t>
      </w:r>
    </w:p>
    <w:p w14:paraId="72C558CD" w14:textId="26269EC0" w:rsidR="00E23E18" w:rsidRDefault="00E23E18" w:rsidP="00A55262">
      <w:pPr>
        <w:ind w:firstLine="360"/>
      </w:pPr>
      <w:r>
        <w:t xml:space="preserve">Students tended to say they liked the software that they have the most experience with and recognized this. One student claimed that he disliked Creo. This student was strongly </w:t>
      </w:r>
      <w:r>
        <w:lastRenderedPageBreak/>
        <w:t xml:space="preserve">opinionated that </w:t>
      </w:r>
      <w:proofErr w:type="spellStart"/>
      <w:r>
        <w:t>Solidworks</w:t>
      </w:r>
      <w:proofErr w:type="spellEnd"/>
      <w:r>
        <w:t xml:space="preserve"> was the best and most intuitive CAD software. Another student thought that while Creo </w:t>
      </w:r>
      <w:r w:rsidR="00B6385C">
        <w:t>is</w:t>
      </w:r>
      <w:r>
        <w:t xml:space="preserve"> less user-friendly than </w:t>
      </w:r>
      <w:proofErr w:type="spellStart"/>
      <w:r>
        <w:t>Solidworks</w:t>
      </w:r>
      <w:proofErr w:type="spellEnd"/>
      <w:r>
        <w:t xml:space="preserve">, Creo </w:t>
      </w:r>
      <w:r w:rsidR="00B6385C">
        <w:t>is</w:t>
      </w:r>
      <w:r>
        <w:t xml:space="preserve"> still more powerful and better for most things. Because student sentiment was based largely in what they had the most experience with, it is difficult to determine </w:t>
      </w:r>
      <w:r w:rsidR="00B6385C">
        <w:t>which software has the best usability</w:t>
      </w:r>
      <w:r>
        <w:t xml:space="preserve">. Based on the interviews, each </w:t>
      </w:r>
      <w:r w:rsidR="00B6385C">
        <w:t>software</w:t>
      </w:r>
      <w:r>
        <w:t xml:space="preserve"> has</w:t>
      </w:r>
      <w:r w:rsidR="00B6385C">
        <w:t xml:space="preserve"> strengths and weaknesses</w:t>
      </w:r>
      <w:r>
        <w:t>. Onshape is seen as a strong software in introductory classes,</w:t>
      </w:r>
      <w:r w:rsidR="005F1F47">
        <w:t xml:space="preserve"> because it is relatively clean and the lack of hardware requirements,</w:t>
      </w:r>
      <w:r>
        <w:t xml:space="preserve"> but lacks the </w:t>
      </w:r>
      <w:r w:rsidR="005F1F47">
        <w:t xml:space="preserve">power of Creo. Creo is seen as powerful, but difficult to work with due to a dated interface, and poor ease of use. </w:t>
      </w:r>
      <w:proofErr w:type="spellStart"/>
      <w:r w:rsidR="005F1F47">
        <w:t>Solidworks</w:t>
      </w:r>
      <w:proofErr w:type="spellEnd"/>
      <w:r w:rsidR="005F1F47">
        <w:t xml:space="preserve"> is seen as relatively well</w:t>
      </w:r>
      <w:r w:rsidR="00B6385C">
        <w:t>-</w:t>
      </w:r>
      <w:r w:rsidR="005F1F47">
        <w:t xml:space="preserve">rounded and </w:t>
      </w:r>
      <w:r w:rsidR="00B6385C">
        <w:t>popular in industry</w:t>
      </w:r>
      <w:r w:rsidR="009D2F26">
        <w:t>, but could be difficult to use for advanced tasks</w:t>
      </w:r>
      <w:r w:rsidR="005F1F47">
        <w:t xml:space="preserve">. AutoCAD was only used by one student, and she liked the software; however, she doesn’t have a large amount of experience with tools outside of </w:t>
      </w:r>
      <w:r w:rsidR="009D2F26">
        <w:t>AutoCAD and Inventor</w:t>
      </w:r>
      <w:r w:rsidR="005F1F47">
        <w:t>.</w:t>
      </w:r>
    </w:p>
    <w:p w14:paraId="3632BD88" w14:textId="77777777" w:rsidR="008E26D3" w:rsidRDefault="008E26D3" w:rsidP="008E26D3"/>
    <w:sectPr w:rsidR="008E26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56593" w14:textId="77777777" w:rsidR="00320B07" w:rsidRDefault="00320B07" w:rsidP="008E26D3">
      <w:pPr>
        <w:spacing w:after="0" w:line="240" w:lineRule="auto"/>
      </w:pPr>
      <w:r>
        <w:separator/>
      </w:r>
    </w:p>
  </w:endnote>
  <w:endnote w:type="continuationSeparator" w:id="0">
    <w:p w14:paraId="2945B321" w14:textId="77777777" w:rsidR="00320B07" w:rsidRDefault="00320B07" w:rsidP="008E2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D4DDB" w14:textId="77777777" w:rsidR="00320B07" w:rsidRDefault="00320B07" w:rsidP="008E26D3">
      <w:pPr>
        <w:spacing w:after="0" w:line="240" w:lineRule="auto"/>
      </w:pPr>
      <w:r>
        <w:separator/>
      </w:r>
    </w:p>
  </w:footnote>
  <w:footnote w:type="continuationSeparator" w:id="0">
    <w:p w14:paraId="1DDCD502" w14:textId="77777777" w:rsidR="00320B07" w:rsidRDefault="00320B07" w:rsidP="008E26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D689A"/>
    <w:multiLevelType w:val="hybridMultilevel"/>
    <w:tmpl w:val="4126A4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6D3"/>
    <w:rsid w:val="000518B0"/>
    <w:rsid w:val="00063692"/>
    <w:rsid w:val="00142305"/>
    <w:rsid w:val="00150EF5"/>
    <w:rsid w:val="001C733A"/>
    <w:rsid w:val="002305C7"/>
    <w:rsid w:val="002352D9"/>
    <w:rsid w:val="00287AE9"/>
    <w:rsid w:val="0029797C"/>
    <w:rsid w:val="002C2C47"/>
    <w:rsid w:val="00320B07"/>
    <w:rsid w:val="003416B5"/>
    <w:rsid w:val="00405F05"/>
    <w:rsid w:val="004812E3"/>
    <w:rsid w:val="00492C9A"/>
    <w:rsid w:val="004B1BEF"/>
    <w:rsid w:val="004B7EC6"/>
    <w:rsid w:val="004E7998"/>
    <w:rsid w:val="004E7A90"/>
    <w:rsid w:val="004F2EE9"/>
    <w:rsid w:val="00532C85"/>
    <w:rsid w:val="00580E60"/>
    <w:rsid w:val="00593CB7"/>
    <w:rsid w:val="005B48ED"/>
    <w:rsid w:val="005D22F0"/>
    <w:rsid w:val="005F1F47"/>
    <w:rsid w:val="00600D26"/>
    <w:rsid w:val="007510B6"/>
    <w:rsid w:val="00781846"/>
    <w:rsid w:val="007A3986"/>
    <w:rsid w:val="007E0B27"/>
    <w:rsid w:val="007F1095"/>
    <w:rsid w:val="00803A30"/>
    <w:rsid w:val="00875FE9"/>
    <w:rsid w:val="008E26D3"/>
    <w:rsid w:val="008E7DF7"/>
    <w:rsid w:val="00957936"/>
    <w:rsid w:val="009654B5"/>
    <w:rsid w:val="009D2C8C"/>
    <w:rsid w:val="009D2F26"/>
    <w:rsid w:val="00A2025C"/>
    <w:rsid w:val="00A55262"/>
    <w:rsid w:val="00AB4ECB"/>
    <w:rsid w:val="00B40AC3"/>
    <w:rsid w:val="00B6385C"/>
    <w:rsid w:val="00BD5A7A"/>
    <w:rsid w:val="00C224AA"/>
    <w:rsid w:val="00C8646D"/>
    <w:rsid w:val="00CB6947"/>
    <w:rsid w:val="00CE14D1"/>
    <w:rsid w:val="00D43A6B"/>
    <w:rsid w:val="00D82085"/>
    <w:rsid w:val="00D83621"/>
    <w:rsid w:val="00E16855"/>
    <w:rsid w:val="00E23E18"/>
    <w:rsid w:val="00E3222C"/>
    <w:rsid w:val="00E601FF"/>
    <w:rsid w:val="00E84225"/>
    <w:rsid w:val="00ED59B6"/>
    <w:rsid w:val="00FA05BF"/>
    <w:rsid w:val="00FB7A20"/>
    <w:rsid w:val="00FD3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67C7"/>
  <w15:chartTrackingRefBased/>
  <w15:docId w15:val="{B2E6BA68-C299-43DF-A431-24A6CEA3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1F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6D3"/>
    <w:rPr>
      <w:rFonts w:ascii="Times New Roman" w:hAnsi="Times New Roman"/>
      <w:sz w:val="24"/>
    </w:rPr>
  </w:style>
  <w:style w:type="paragraph" w:styleId="Footer">
    <w:name w:val="footer"/>
    <w:basedOn w:val="Normal"/>
    <w:link w:val="FooterChar"/>
    <w:uiPriority w:val="99"/>
    <w:unhideWhenUsed/>
    <w:rsid w:val="008E2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6D3"/>
    <w:rPr>
      <w:rFonts w:ascii="Times New Roman" w:hAnsi="Times New Roman"/>
      <w:sz w:val="24"/>
    </w:rPr>
  </w:style>
  <w:style w:type="paragraph" w:styleId="ListParagraph">
    <w:name w:val="List Paragraph"/>
    <w:basedOn w:val="Normal"/>
    <w:uiPriority w:val="34"/>
    <w:qFormat/>
    <w:rsid w:val="008E2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5</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Simizon</dc:creator>
  <cp:keywords/>
  <dc:description/>
  <cp:lastModifiedBy>Rachel Simizon</cp:lastModifiedBy>
  <cp:revision>7</cp:revision>
  <dcterms:created xsi:type="dcterms:W3CDTF">2021-10-27T20:10:00Z</dcterms:created>
  <dcterms:modified xsi:type="dcterms:W3CDTF">2021-11-11T17:34:00Z</dcterms:modified>
</cp:coreProperties>
</file>